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57"/>
        <w:gridCol w:w="4956"/>
        <w:gridCol w:w="57"/>
      </w:tblGrid>
      <w:tr w:rsidR="00570922" w:rsidRPr="00EA50A8" w:rsidTr="00570922">
        <w:tc>
          <w:tcPr>
            <w:tcW w:w="4962" w:type="dxa"/>
            <w:gridSpan w:val="2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013" w:type="dxa"/>
            <w:gridSpan w:val="2"/>
          </w:tcPr>
          <w:p w:rsidR="000A503E" w:rsidRPr="009720B5" w:rsidRDefault="000A503E" w:rsidP="000A503E">
            <w:pPr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570922" w:rsidP="00570922">
            <w:pPr>
              <w:ind w:left="-108"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містобудування та архітектури виконавчого органу Київської міської ради (Київсь</w:t>
            </w:r>
            <w:r w:rsid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державної адміністра</w:t>
            </w: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ції)</w:t>
            </w:r>
          </w:p>
          <w:p w:rsidR="00570922" w:rsidRPr="009720B5" w:rsidRDefault="00570922" w:rsidP="00570922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9474B9" w:rsidP="009474B9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Заявник_____________________</w:t>
            </w:r>
          </w:p>
          <w:p w:rsidR="009474B9" w:rsidRPr="009720B5" w:rsidRDefault="009474B9" w:rsidP="000A503E">
            <w:pPr>
              <w:ind w:right="455"/>
              <w:jc w:val="both"/>
              <w:rPr>
                <w:rFonts w:ascii="Times New Roman" w:hAnsi="Times New Roman" w:cs="Times New Roman"/>
                <w:lang w:val="uk-UA"/>
              </w:rPr>
            </w:pPr>
            <w:r w:rsidRPr="009720B5">
              <w:rPr>
                <w:rFonts w:ascii="Times New Roman" w:hAnsi="Times New Roman" w:cs="Times New Roman"/>
                <w:lang w:val="uk-UA"/>
              </w:rPr>
              <w:t>(найменування юридичної особи, прізвище, ім’я та по батькові фізичної особи- підприємця, їх місцезнаходження, контактний номер телефону)</w:t>
            </w:r>
          </w:p>
        </w:tc>
      </w:tr>
      <w:tr w:rsidR="00570922" w:rsidRPr="00EA50A8" w:rsidTr="00570922">
        <w:trPr>
          <w:gridAfter w:val="1"/>
          <w:wAfter w:w="57" w:type="dxa"/>
        </w:trPr>
        <w:tc>
          <w:tcPr>
            <w:tcW w:w="4905" w:type="dxa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3" w:type="dxa"/>
            <w:gridSpan w:val="2"/>
          </w:tcPr>
          <w:p w:rsidR="00570922" w:rsidRPr="009720B5" w:rsidRDefault="00570922" w:rsidP="009474B9">
            <w:pPr>
              <w:ind w:left="-1480" w:firstLine="14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517" w:rsidRPr="009720B5" w:rsidRDefault="00787517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87517" w:rsidRPr="009720B5" w:rsidRDefault="009720B5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 </w:t>
      </w:r>
      <w:bookmarkStart w:id="1" w:name="_Hlk40345267"/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договору щодо пайової участі в утриманні </w:t>
      </w:r>
      <w:r w:rsidR="000A69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б’єктів благоустрою із власником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майданчика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для харчування </w:t>
      </w:r>
      <w:r w:rsidR="000A69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>біля стаціонарного закладу ресторанного господарс</w:t>
      </w:r>
      <w:r w:rsidR="00570922" w:rsidRPr="009720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bookmarkEnd w:id="1"/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0A8" w:rsidRDefault="00570922" w:rsidP="00EA50A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Прошу укласти </w:t>
      </w:r>
      <w:bookmarkStart w:id="2" w:name="_Hlk40346125"/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договір щодо пайової участі в утриманні </w:t>
      </w:r>
      <w:r w:rsidR="00EA50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благоустрою </w:t>
      </w:r>
      <w:bookmarkEnd w:id="2"/>
      <w:r w:rsidR="00E558BB" w:rsidRPr="009720B5">
        <w:rPr>
          <w:rFonts w:ascii="Times New Roman" w:hAnsi="Times New Roman" w:cs="Times New Roman"/>
          <w:sz w:val="28"/>
          <w:szCs w:val="28"/>
          <w:lang w:val="uk-UA"/>
        </w:rPr>
        <w:t>на розміщення</w:t>
      </w:r>
      <w:r w:rsidR="00EA50A8" w:rsidRPr="00EA50A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0346065"/>
      <w:r w:rsidR="00F32254">
        <w:rPr>
          <w:rFonts w:ascii="Times New Roman" w:hAnsi="Times New Roman" w:cs="Times New Roman"/>
          <w:sz w:val="28"/>
          <w:szCs w:val="28"/>
          <w:lang w:val="uk-UA"/>
        </w:rPr>
        <w:t xml:space="preserve">(сезонний або відкритий (літній))* </w:t>
      </w:r>
      <w:r w:rsidR="009720B5" w:rsidRPr="009720B5">
        <w:rPr>
          <w:rFonts w:ascii="Times New Roman" w:hAnsi="Times New Roman" w:cs="Times New Roman"/>
          <w:sz w:val="28"/>
          <w:szCs w:val="28"/>
          <w:lang w:val="uk-UA"/>
        </w:rPr>
        <w:t>майданчика</w:t>
      </w:r>
      <w:r w:rsidR="00EA50A8">
        <w:rPr>
          <w:rFonts w:ascii="Times New Roman" w:hAnsi="Times New Roman" w:cs="Times New Roman"/>
          <w:sz w:val="28"/>
          <w:szCs w:val="28"/>
          <w:lang w:val="uk-UA"/>
        </w:rPr>
        <w:t xml:space="preserve"> для харчування біля стаціонарного закладу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</w:t>
      </w:r>
      <w:bookmarkEnd w:id="3"/>
      <w:r w:rsidR="00EA50A8">
        <w:rPr>
          <w:rFonts w:ascii="Times New Roman" w:hAnsi="Times New Roman" w:cs="Times New Roman"/>
          <w:lang w:val="uk-UA"/>
        </w:rPr>
        <w:t>:</w:t>
      </w:r>
    </w:p>
    <w:p w:rsidR="00EA50A8" w:rsidRDefault="00EA50A8" w:rsidP="00EA50A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EA50A8" w:rsidRPr="00EA50A8" w:rsidRDefault="00EA50A8" w:rsidP="00EA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A8">
        <w:rPr>
          <w:rFonts w:ascii="Times New Roman" w:hAnsi="Times New Roman" w:cs="Times New Roman"/>
          <w:sz w:val="28"/>
          <w:szCs w:val="28"/>
          <w:lang w:val="uk-UA"/>
        </w:rPr>
        <w:t>Назва об</w:t>
      </w:r>
      <w:r w:rsidRPr="00EA50A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EA50A8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EA50A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</w:p>
    <w:p w:rsidR="00787517" w:rsidRPr="00EA50A8" w:rsidRDefault="00EA50A8" w:rsidP="00EA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0A8">
        <w:rPr>
          <w:rFonts w:ascii="Times New Roman" w:hAnsi="Times New Roman" w:cs="Times New Roman"/>
          <w:sz w:val="28"/>
          <w:szCs w:val="28"/>
          <w:lang w:val="uk-UA"/>
        </w:rPr>
        <w:t>Адреса розташування:</w:t>
      </w:r>
      <w:r w:rsidR="000A1DB7" w:rsidRPr="00EA5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0A693B" w:rsidRDefault="00EA50A8" w:rsidP="00EA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A50A8">
        <w:rPr>
          <w:rFonts w:ascii="Times New Roman" w:hAnsi="Times New Roman" w:cs="Times New Roman"/>
          <w:sz w:val="28"/>
          <w:szCs w:val="28"/>
          <w:lang w:val="uk-UA"/>
        </w:rPr>
        <w:t>Габаритні розміри майданчика: довжина:______ ширина_______, загальна площа: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 м</w:t>
      </w:r>
      <w:r w:rsidRPr="00EA50A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F32254" w:rsidRDefault="00F32254" w:rsidP="00F322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F32254" w:rsidRPr="00F32254" w:rsidRDefault="00F32254" w:rsidP="00F322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54">
        <w:rPr>
          <w:rFonts w:ascii="Times New Roman" w:hAnsi="Times New Roman" w:cs="Times New Roman"/>
          <w:sz w:val="24"/>
          <w:szCs w:val="24"/>
          <w:lang w:val="uk-UA"/>
        </w:rPr>
        <w:t>* - необхідно підкреслити тип майданчика</w:t>
      </w:r>
    </w:p>
    <w:p w:rsidR="00EA50A8" w:rsidRPr="00EA50A8" w:rsidRDefault="00EA50A8" w:rsidP="00EA50A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28417D" w:rsidRPr="009720B5" w:rsidRDefault="0028417D" w:rsidP="007E4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E4AE1" w:rsidRPr="009720B5">
        <w:rPr>
          <w:rFonts w:ascii="Times New Roman" w:hAnsi="Times New Roman" w:cs="Times New Roman"/>
          <w:sz w:val="28"/>
          <w:szCs w:val="28"/>
          <w:lang w:val="uk-UA"/>
        </w:rPr>
        <w:t>кументи, що додаються до заяви:</w:t>
      </w:r>
      <w:r w:rsid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AE1" w:rsidRDefault="007E4AE1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Default="000A1DB7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Default="000A693B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93B" w:rsidRPr="00EA50A8" w:rsidRDefault="000A693B" w:rsidP="00EA50A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Pr="009720B5" w:rsidRDefault="00122C5A" w:rsidP="00122C5A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Заявник      __________________           ____________________   </w:t>
      </w:r>
    </w:p>
    <w:p w:rsidR="007E4AE1" w:rsidRPr="009720B5" w:rsidRDefault="00122C5A" w:rsidP="007E4AE1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0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(підпис)                               (ініціали та  прізвище)</w:t>
      </w:r>
    </w:p>
    <w:sectPr w:rsidR="007E4AE1" w:rsidRPr="0097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52218"/>
    <w:multiLevelType w:val="hybridMultilevel"/>
    <w:tmpl w:val="DAF6C02C"/>
    <w:lvl w:ilvl="0" w:tplc="2AE4DF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72194"/>
    <w:multiLevelType w:val="hybridMultilevel"/>
    <w:tmpl w:val="41E424BC"/>
    <w:lvl w:ilvl="0" w:tplc="7EBA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3D181F"/>
    <w:multiLevelType w:val="hybridMultilevel"/>
    <w:tmpl w:val="53263388"/>
    <w:lvl w:ilvl="0" w:tplc="D310C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53F34"/>
    <w:multiLevelType w:val="hybridMultilevel"/>
    <w:tmpl w:val="E924B962"/>
    <w:lvl w:ilvl="0" w:tplc="D310CB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17"/>
    <w:rsid w:val="00003993"/>
    <w:rsid w:val="00033FF6"/>
    <w:rsid w:val="000A1DB7"/>
    <w:rsid w:val="000A503E"/>
    <w:rsid w:val="000A693B"/>
    <w:rsid w:val="000E6D8E"/>
    <w:rsid w:val="00122C5A"/>
    <w:rsid w:val="001A2DBE"/>
    <w:rsid w:val="0028417D"/>
    <w:rsid w:val="002D3FA4"/>
    <w:rsid w:val="00381AC1"/>
    <w:rsid w:val="004D0FA3"/>
    <w:rsid w:val="00570922"/>
    <w:rsid w:val="00607FA4"/>
    <w:rsid w:val="0069059E"/>
    <w:rsid w:val="0069114E"/>
    <w:rsid w:val="00787517"/>
    <w:rsid w:val="007B3496"/>
    <w:rsid w:val="007E4AE1"/>
    <w:rsid w:val="00840A49"/>
    <w:rsid w:val="00863C9B"/>
    <w:rsid w:val="00930469"/>
    <w:rsid w:val="009474B9"/>
    <w:rsid w:val="009720B5"/>
    <w:rsid w:val="009B5879"/>
    <w:rsid w:val="00AF0B15"/>
    <w:rsid w:val="00D65548"/>
    <w:rsid w:val="00E558BB"/>
    <w:rsid w:val="00EA50A8"/>
    <w:rsid w:val="00F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86BC6-86FC-4D58-B01B-E3F81BC1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27762168EC44FB9ED9754A4E449B7" ma:contentTypeVersion="2" ma:contentTypeDescription="Створення нового документа." ma:contentTypeScope="" ma:versionID="54249585c2211d4bc62d9e6a86e48af2">
  <xsd:schema xmlns:xsd="http://www.w3.org/2001/XMLSchema" xmlns:xs="http://www.w3.org/2001/XMLSchema" xmlns:p="http://schemas.microsoft.com/office/2006/metadata/properties" xmlns:ns2="0e3c28ba-6c22-432b-946a-40ab02c51ca6" targetNamespace="http://schemas.microsoft.com/office/2006/metadata/properties" ma:root="true" ma:fieldsID="c58e2ddadcbdb3fd237bb0f0d8115291" ns2:_="">
    <xsd:import namespace="0e3c28ba-6c22-432b-946a-40ab02c51ca6"/>
    <xsd:element name="properties">
      <xsd:complexType>
        <xsd:sequence>
          <xsd:element name="documentManagement">
            <xsd:complexType>
              <xsd:all>
                <xsd:element ref="ns2:_x041f__x043e__x0432__x2019__x044f__x0437__x0430__x043d__x0456__x0020__x0437__x0020__x0448__x0430__x0431__x043b__x043e__x043d__x043e__x043c__x0020__x0434__x043e__x0437__x0432__x043e__x043b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28ba-6c22-432b-946a-40ab02c51ca6" elementFormDefault="qualified">
    <xsd:import namespace="http://schemas.microsoft.com/office/2006/documentManagement/types"/>
    <xsd:import namespace="http://schemas.microsoft.com/office/infopath/2007/PartnerControls"/>
    <xsd:element name="_x041f__x043e__x0432__x2019__x044f__x0437__x0430__x043d__x0456__x0020__x0437__x0020__x0448__x0430__x0431__x043b__x043e__x043d__x043e__x043c__x0020__x0434__x043e__x0437__x0432__x043e__x043b__x0438_" ma:index="8" nillable="true" ma:displayName="Пов’язані з шаблоном дозволи" ma:internalName="_x041f__x043e__x0432__x2019__x044f__x0437__x0430__x043d__x0456__x0020__x0437__x0020__x0448__x0430__x0431__x043b__x043e__x043d__x043e__x043c__x0020__x0434__x043e__x0437__x0432__x043e__x043b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e__x0432__x2019__x044f__x0437__x0430__x043d__x0456__x0020__x0437__x0020__x0448__x0430__x0431__x043b__x043e__x043d__x043e__x043c__x0020__x0434__x043e__x0437__x0432__x043e__x043b__x0438_ xmlns="0e3c28ba-6c22-432b-946a-40ab02c51ca6" xsi:nil="true"/>
  </documentManagement>
</p:properties>
</file>

<file path=customXml/itemProps1.xml><?xml version="1.0" encoding="utf-8"?>
<ds:datastoreItem xmlns:ds="http://schemas.openxmlformats.org/officeDocument/2006/customXml" ds:itemID="{916E72A8-A345-4F46-A363-C7EC216E6351}"/>
</file>

<file path=customXml/itemProps2.xml><?xml version="1.0" encoding="utf-8"?>
<ds:datastoreItem xmlns:ds="http://schemas.openxmlformats.org/officeDocument/2006/customXml" ds:itemID="{AB294148-ACC3-40D2-A9FC-C5DAA0F151D7}"/>
</file>

<file path=customXml/itemProps3.xml><?xml version="1.0" encoding="utf-8"?>
<ds:datastoreItem xmlns:ds="http://schemas.openxmlformats.org/officeDocument/2006/customXml" ds:itemID="{D678E082-8B06-4BC9-B41B-A929FCC69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Пользователь Windows</cp:lastModifiedBy>
  <cp:revision>2</cp:revision>
  <cp:lastPrinted>2021-02-03T13:22:00Z</cp:lastPrinted>
  <dcterms:created xsi:type="dcterms:W3CDTF">2021-02-03T17:03:00Z</dcterms:created>
  <dcterms:modified xsi:type="dcterms:W3CDTF">2021-02-03T17:03:00Z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0x010100D6B27762168EC44FB9ED9754A4E449B7</vt:lpwstr>
  </property>
</Properties>
</file>