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</w:tblGrid>
      <w:tr w:rsidR="004D5259" w:rsidRPr="0006608F" w14:paraId="3B0BE76D" w14:textId="77777777" w:rsidTr="004D5259">
        <w:tc>
          <w:tcPr>
            <w:tcW w:w="4391" w:type="dxa"/>
          </w:tcPr>
          <w:p w14:paraId="2B7F9B98" w14:textId="77777777" w:rsidR="009E6357" w:rsidRPr="0006608F" w:rsidRDefault="004D5259" w:rsidP="00282B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066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Додаток</w:t>
            </w:r>
          </w:p>
          <w:p w14:paraId="128ECCA0" w14:textId="5980DD06" w:rsidR="004D5259" w:rsidRPr="0006608F" w:rsidRDefault="004D5259" w:rsidP="00282B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Порядку надання</w:t>
            </w:r>
          </w:p>
          <w:p w14:paraId="0B4CDFB5" w14:textId="77777777" w:rsidR="004D5259" w:rsidRPr="0006608F" w:rsidRDefault="004D5259" w:rsidP="00282B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0660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надання одноразової адресної матеріальної допомоги малозабезпеченим верствам населення міста Києва та киянам, які опинилися в складних життєвих обставинах</w:t>
            </w:r>
          </w:p>
          <w:p w14:paraId="1F2EE478" w14:textId="77777777" w:rsidR="004D5259" w:rsidRPr="0006608F" w:rsidRDefault="004D5259" w:rsidP="00282B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0660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(пункт 5)</w:t>
            </w:r>
          </w:p>
          <w:p w14:paraId="64FF8E88" w14:textId="77777777" w:rsidR="004D5259" w:rsidRPr="0006608F" w:rsidRDefault="004D5259" w:rsidP="00282B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2BA0947" w14:textId="77777777" w:rsidR="004D5259" w:rsidRPr="0006608F" w:rsidRDefault="004D5259" w:rsidP="004D5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02C9FA" w14:textId="77777777" w:rsidR="004D5259" w:rsidRPr="0006608F" w:rsidRDefault="004D5259" w:rsidP="004D525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Київському міському голові</w:t>
      </w:r>
    </w:p>
    <w:p w14:paraId="740B45D9" w14:textId="77777777" w:rsidR="004D5259" w:rsidRPr="0006608F" w:rsidRDefault="004D5259" w:rsidP="004D525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83815A" w14:textId="77777777" w:rsidR="004D5259" w:rsidRPr="0006608F" w:rsidRDefault="004D5259" w:rsidP="004D525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14:paraId="23064CB6" w14:textId="48CC960E" w:rsidR="004D5259" w:rsidRPr="0006608F" w:rsidRDefault="009E6357" w:rsidP="008E567D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608F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bookmarkStart w:id="1" w:name="_Hlk134193565"/>
      <w:r w:rsidR="008E567D" w:rsidRPr="0006608F">
        <w:rPr>
          <w:rFonts w:ascii="Times New Roman" w:hAnsi="Times New Roman" w:cs="Times New Roman"/>
          <w:color w:val="000000" w:themeColor="text1"/>
          <w:sz w:val="16"/>
          <w:szCs w:val="16"/>
        </w:rPr>
        <w:t>Власне і</w:t>
      </w:r>
      <w:r w:rsidR="00A83AF2" w:rsidRPr="0006608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м’я та </w:t>
      </w:r>
      <w:r w:rsidR="008E567D" w:rsidRPr="0006608F">
        <w:rPr>
          <w:rFonts w:ascii="Times New Roman" w:hAnsi="Times New Roman" w:cs="Times New Roman"/>
          <w:color w:val="000000" w:themeColor="text1"/>
          <w:sz w:val="16"/>
          <w:szCs w:val="16"/>
        </w:rPr>
        <w:t>ПРІЗВИЩЕ</w:t>
      </w:r>
      <w:bookmarkEnd w:id="1"/>
      <w:r w:rsidRPr="0006608F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43B9B510" w14:textId="77777777" w:rsidR="004D5259" w:rsidRPr="0006608F" w:rsidRDefault="004D5259" w:rsidP="004D525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____________________________</w:t>
      </w:r>
    </w:p>
    <w:p w14:paraId="69A2A8BC" w14:textId="77777777" w:rsidR="008E567D" w:rsidRPr="0006608F" w:rsidRDefault="008E567D" w:rsidP="008E567D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608F">
        <w:rPr>
          <w:rFonts w:ascii="Times New Roman" w:hAnsi="Times New Roman" w:cs="Times New Roman"/>
          <w:color w:val="000000" w:themeColor="text1"/>
          <w:sz w:val="16"/>
          <w:szCs w:val="16"/>
        </w:rPr>
        <w:t>(Власне ім’я та ПРІЗВИЩЕ)</w:t>
      </w:r>
    </w:p>
    <w:p w14:paraId="7B277CBA" w14:textId="77777777" w:rsidR="004D5259" w:rsidRPr="0006608F" w:rsidRDefault="004D5259" w:rsidP="004D525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мешкаю за адресою:</w:t>
      </w:r>
    </w:p>
    <w:p w14:paraId="34E8EEC5" w14:textId="77777777" w:rsidR="004D5259" w:rsidRPr="0006608F" w:rsidRDefault="004D5259" w:rsidP="004D525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м. Київ, індекс ________</w:t>
      </w:r>
    </w:p>
    <w:p w14:paraId="671CD780" w14:textId="77777777" w:rsidR="004D5259" w:rsidRPr="0006608F" w:rsidRDefault="004D5259" w:rsidP="004D525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вул. ___________________________</w:t>
      </w:r>
    </w:p>
    <w:p w14:paraId="588444D5" w14:textId="77777777" w:rsidR="004D5259" w:rsidRPr="0006608F" w:rsidRDefault="004D5259" w:rsidP="004D525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14:paraId="65517877" w14:textId="77777777" w:rsidR="004D5259" w:rsidRPr="0006608F" w:rsidRDefault="004D5259" w:rsidP="004D525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телефон: _______________________</w:t>
      </w:r>
    </w:p>
    <w:p w14:paraId="01876C50" w14:textId="77777777" w:rsidR="004D5259" w:rsidRPr="0006608F" w:rsidRDefault="004D5259" w:rsidP="004D52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2EEF0" w14:textId="77777777" w:rsidR="004D5259" w:rsidRPr="0006608F" w:rsidRDefault="004D5259" w:rsidP="004D52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537AA" w14:textId="77777777" w:rsidR="004D5259" w:rsidRPr="0006608F" w:rsidRDefault="004D5259" w:rsidP="004D52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ЗАЯВА</w:t>
      </w:r>
    </w:p>
    <w:p w14:paraId="60556F30" w14:textId="77777777" w:rsidR="004D5259" w:rsidRPr="0006608F" w:rsidRDefault="004D5259" w:rsidP="004D5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977CFF" w14:textId="22AB7F20" w:rsidR="004D5259" w:rsidRPr="0006608F" w:rsidRDefault="004D5259" w:rsidP="0024054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Прошу надати мені одноразову адресну матеріальну допомогу _________</w:t>
      </w:r>
      <w:r w:rsidR="00167BF8"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76A32670" w14:textId="77777777" w:rsidR="004D5259" w:rsidRPr="0006608F" w:rsidRDefault="004D5259" w:rsidP="004D5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6C0694CA" w14:textId="77777777" w:rsidR="004D5259" w:rsidRPr="0006608F" w:rsidRDefault="004D5259" w:rsidP="004D5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5386FE32" w14:textId="77777777" w:rsidR="004D5259" w:rsidRPr="0006608F" w:rsidRDefault="004D5259" w:rsidP="004D5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7CD2A4E5" w14:textId="77777777" w:rsidR="004D5259" w:rsidRPr="0006608F" w:rsidRDefault="004D5259" w:rsidP="004D5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380CD223" w14:textId="77777777" w:rsidR="004D5259" w:rsidRPr="0006608F" w:rsidRDefault="004D5259" w:rsidP="004D5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5EE666C0" w14:textId="77777777" w:rsidR="004D5259" w:rsidRPr="0006608F" w:rsidRDefault="004D5259" w:rsidP="004D5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4800AC04" w14:textId="5C563FBC" w:rsidR="004D5259" w:rsidRPr="0006608F" w:rsidRDefault="004D5259" w:rsidP="004D5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  <w:r w:rsidR="004F1B0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E567D" w:rsidRPr="000660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</w:t>
      </w:r>
      <w:r w:rsidR="004F1B0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14:paraId="5AFD8F68" w14:textId="34AE0BE6" w:rsidR="008E567D" w:rsidRPr="0006608F" w:rsidRDefault="008E567D" w:rsidP="008E567D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6608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Усвідомлюю, що надані мною відомості про доходи та майно, що вплинули або могли вплинути на прийняте рішення щодо призначення/перерахунку соціальної допомоги/компенсації, будуть перевірені згідно із законодавством України.</w:t>
      </w:r>
    </w:p>
    <w:p w14:paraId="4C736CE3" w14:textId="4A4C51A8" w:rsidR="008E567D" w:rsidRPr="0006608F" w:rsidRDefault="008E567D" w:rsidP="008E567D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6608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Мене поінформовано про те, що в разі зміни обставин, які можуть вплинути на отримання мною соціальної допомоги/</w:t>
      </w:r>
      <w:r w:rsidR="00717BB9" w:rsidRPr="0006608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компенсації, я повинен/</w:t>
      </w:r>
      <w:r w:rsidRPr="0006608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повинна повідомити про це.</w:t>
      </w:r>
    </w:p>
    <w:p w14:paraId="03250DB8" w14:textId="1DE59B60" w:rsidR="008E567D" w:rsidRPr="0006608F" w:rsidRDefault="008E567D" w:rsidP="008E567D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6608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Про відмову у призначенні/про припинення виплати призначеної соціальної допомоги/компенсації та/або про повернення надміру виплачених коштів у разі подання неповних чи недостовірних відомостей про доходи та майновий стан сім’ї мене попереджено.</w:t>
      </w:r>
    </w:p>
    <w:p w14:paraId="3F8C09BC" w14:textId="77777777" w:rsidR="008E567D" w:rsidRPr="0006608F" w:rsidRDefault="008E567D" w:rsidP="008E567D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0438C1A5" w14:textId="13F31ED1" w:rsidR="004D5259" w:rsidRDefault="004D5259" w:rsidP="004D5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608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_____________________20___ року</w:t>
      </w:r>
      <w:r w:rsidRPr="000660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60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60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60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</w:t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E567D"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8E567D"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E567D"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>підпис</w:t>
      </w:r>
      <w:r w:rsidR="008E567D" w:rsidRPr="0006608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7EE4F83" w14:textId="77777777" w:rsidR="00360CC3" w:rsidRDefault="00360CC3" w:rsidP="004D5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C488BE" w14:textId="288098FE" w:rsidR="00063FB6" w:rsidRPr="0006608F" w:rsidRDefault="00360CC3" w:rsidP="00360CC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</w:t>
      </w:r>
    </w:p>
    <w:sectPr w:rsidR="00063FB6" w:rsidRPr="0006608F" w:rsidSect="004F1B0A">
      <w:headerReference w:type="default" r:id="rId6"/>
      <w:pgSz w:w="11909" w:h="16834"/>
      <w:pgMar w:top="1134" w:right="567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46CF1" w14:textId="77777777" w:rsidR="00892837" w:rsidRDefault="00892837">
      <w:pPr>
        <w:spacing w:after="0" w:line="240" w:lineRule="auto"/>
      </w:pPr>
      <w:r>
        <w:separator/>
      </w:r>
    </w:p>
  </w:endnote>
  <w:endnote w:type="continuationSeparator" w:id="0">
    <w:p w14:paraId="0D1CCF42" w14:textId="77777777" w:rsidR="00892837" w:rsidRDefault="0089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84A04" w14:textId="77777777" w:rsidR="00892837" w:rsidRDefault="00892837">
      <w:pPr>
        <w:spacing w:after="0" w:line="240" w:lineRule="auto"/>
      </w:pPr>
      <w:r>
        <w:separator/>
      </w:r>
    </w:p>
  </w:footnote>
  <w:footnote w:type="continuationSeparator" w:id="0">
    <w:p w14:paraId="3AE00DDE" w14:textId="77777777" w:rsidR="00892837" w:rsidRDefault="0089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929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72F5C7B" w14:textId="77777777" w:rsidR="004F3A6E" w:rsidRDefault="00892837" w:rsidP="004F3A6E">
        <w:pPr>
          <w:pStyle w:val="a3"/>
          <w:jc w:val="center"/>
        </w:pPr>
      </w:p>
      <w:p w14:paraId="6EFBE320" w14:textId="77777777" w:rsidR="004F3A6E" w:rsidRDefault="00892837" w:rsidP="004F3A6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04539FC" w14:textId="77777777" w:rsidR="004F3A6E" w:rsidRPr="004F3A6E" w:rsidRDefault="004D5259" w:rsidP="004F3A6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3A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3A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3A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1B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3A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CE6007" w14:textId="77777777" w:rsidR="004F3A6E" w:rsidRDefault="008928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59"/>
    <w:rsid w:val="00063FB6"/>
    <w:rsid w:val="0006608F"/>
    <w:rsid w:val="0016575C"/>
    <w:rsid w:val="00167BF8"/>
    <w:rsid w:val="00240549"/>
    <w:rsid w:val="002D19AE"/>
    <w:rsid w:val="002E4962"/>
    <w:rsid w:val="00360CC3"/>
    <w:rsid w:val="003738B3"/>
    <w:rsid w:val="004D5259"/>
    <w:rsid w:val="004F1B0A"/>
    <w:rsid w:val="006D0D0F"/>
    <w:rsid w:val="00717BB9"/>
    <w:rsid w:val="00773127"/>
    <w:rsid w:val="0079350E"/>
    <w:rsid w:val="00892837"/>
    <w:rsid w:val="008E567D"/>
    <w:rsid w:val="009E6357"/>
    <w:rsid w:val="00A30274"/>
    <w:rsid w:val="00A36B09"/>
    <w:rsid w:val="00A83AF2"/>
    <w:rsid w:val="00AC4F20"/>
    <w:rsid w:val="00AC53A6"/>
    <w:rsid w:val="00B938C5"/>
    <w:rsid w:val="00BC3BEC"/>
    <w:rsid w:val="00DF7E9A"/>
    <w:rsid w:val="00E2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83D4"/>
  <w15:chartTrackingRefBased/>
  <w15:docId w15:val="{E82585E0-9C56-42EA-A82A-2CB0CC1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2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D5259"/>
  </w:style>
  <w:style w:type="table" w:styleId="a5">
    <w:name w:val="Table Grid"/>
    <w:basedOn w:val="a1"/>
    <w:uiPriority w:val="39"/>
    <w:rsid w:val="004D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6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76Ch6">
    <w:name w:val="Затверджено_76 (Ch_6 Міністерства)"/>
    <w:basedOn w:val="a"/>
    <w:uiPriority w:val="99"/>
    <w:rsid w:val="009E6357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6" w:lineRule="auto"/>
      <w:ind w:left="4309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">
    <w:name w:val="Основной текст (без абзаца) (Ch_6 Міністерства)"/>
    <w:basedOn w:val="a"/>
    <w:uiPriority w:val="99"/>
    <w:rsid w:val="009E6357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6" w:lineRule="auto"/>
      <w:jc w:val="both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StrokeCh6">
    <w:name w:val="Stroke (Ch_6 Міністерства)"/>
    <w:basedOn w:val="a"/>
    <w:uiPriority w:val="99"/>
    <w:rsid w:val="009E6357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6" w:lineRule="auto"/>
      <w:jc w:val="center"/>
    </w:pPr>
    <w:rPr>
      <w:rFonts w:ascii="Pragmatica Book" w:eastAsia="Times New Roman" w:hAnsi="Pragmatica Book" w:cs="Pragmatica Book"/>
      <w:color w:val="000000"/>
      <w:w w:val="90"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B27762168EC44FB9ED9754A4E449B7" ma:contentTypeVersion="2" ma:contentTypeDescription="Створення нового документа." ma:contentTypeScope="" ma:versionID="54249585c2211d4bc62d9e6a86e48af2">
  <xsd:schema xmlns:xsd="http://www.w3.org/2001/XMLSchema" xmlns:xs="http://www.w3.org/2001/XMLSchema" xmlns:p="http://schemas.microsoft.com/office/2006/metadata/properties" xmlns:ns2="0e3c28ba-6c22-432b-946a-40ab02c51ca6" targetNamespace="http://schemas.microsoft.com/office/2006/metadata/properties" ma:root="true" ma:fieldsID="c58e2ddadcbdb3fd237bb0f0d8115291" ns2:_="">
    <xsd:import namespace="0e3c28ba-6c22-432b-946a-40ab02c51ca6"/>
    <xsd:element name="properties">
      <xsd:complexType>
        <xsd:sequence>
          <xsd:element name="documentManagement">
            <xsd:complexType>
              <xsd:all>
                <xsd:element ref="ns2:_x041f__x043e__x0432__x2019__x044f__x0437__x0430__x043d__x0456__x0020__x0437__x0020__x0448__x0430__x0431__x043b__x043e__x043d__x043e__x043c__x0020__x0434__x043e__x0437__x0432__x043e__x043b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c28ba-6c22-432b-946a-40ab02c51ca6" elementFormDefault="qualified">
    <xsd:import namespace="http://schemas.microsoft.com/office/2006/documentManagement/types"/>
    <xsd:import namespace="http://schemas.microsoft.com/office/infopath/2007/PartnerControls"/>
    <xsd:element name="_x041f__x043e__x0432__x2019__x044f__x0437__x0430__x043d__x0456__x0020__x0437__x0020__x0448__x0430__x0431__x043b__x043e__x043d__x043e__x043c__x0020__x0434__x043e__x0437__x0432__x043e__x043b__x0438_" ma:index="8" nillable="true" ma:displayName="Пов’язані з шаблоном дозволи" ma:internalName="_x041f__x043e__x0432__x2019__x044f__x0437__x0430__x043d__x0456__x0020__x0437__x0020__x0448__x0430__x0431__x043b__x043e__x043d__x043e__x043c__x0020__x0434__x043e__x0437__x0432__x043e__x043b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e__x0432__x2019__x044f__x0437__x0430__x043d__x0456__x0020__x0437__x0020__x0448__x0430__x0431__x043b__x043e__x043d__x043e__x043c__x0020__x0434__x043e__x0437__x0432__x043e__x043b__x0438_ xmlns="0e3c28ba-6c22-432b-946a-40ab02c51ca6" xsi:nil="true"/>
  </documentManagement>
</p:properties>
</file>

<file path=customXml/itemProps1.xml><?xml version="1.0" encoding="utf-8"?>
<ds:datastoreItem xmlns:ds="http://schemas.openxmlformats.org/officeDocument/2006/customXml" ds:itemID="{58BE1DD5-B11A-49CF-A56B-8398440BEB88}"/>
</file>

<file path=customXml/itemProps2.xml><?xml version="1.0" encoding="utf-8"?>
<ds:datastoreItem xmlns:ds="http://schemas.openxmlformats.org/officeDocument/2006/customXml" ds:itemID="{2679FADB-E91C-47ED-B0A5-475F7E4E055A}"/>
</file>

<file path=customXml/itemProps3.xml><?xml version="1.0" encoding="utf-8"?>
<ds:datastoreItem xmlns:ds="http://schemas.openxmlformats.org/officeDocument/2006/customXml" ds:itemID="{1CC8E621-28FC-43E0-AEB2-B923A1D20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Тертичний Олександр Михайлович</dc:creator>
  <cp:keywords/>
  <dc:description/>
  <cp:lastModifiedBy>Оксана М. Швидка</cp:lastModifiedBy>
  <cp:revision>2</cp:revision>
  <dcterms:created xsi:type="dcterms:W3CDTF">2023-08-16T07:47:00Z</dcterms:created>
  <dcterms:modified xsi:type="dcterms:W3CDTF">2023-08-16T07:47:00Z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0x010100D6B27762168EC44FB9ED9754A4E449B7</vt:lpwstr>
  </property>
</Properties>
</file>